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17773" w14:textId="6E3F059B" w:rsidR="00262B29" w:rsidRPr="00CD5067" w:rsidRDefault="00AB498E" w:rsidP="00CD5067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CD5067">
        <w:rPr>
          <w:rFonts w:cstheme="minorHAnsi"/>
          <w:b/>
          <w:bCs/>
          <w:sz w:val="32"/>
          <w:szCs w:val="32"/>
          <w:u w:val="single"/>
        </w:rPr>
        <w:t>Retreat Supply Checklist</w:t>
      </w:r>
    </w:p>
    <w:p w14:paraId="326C3417" w14:textId="77777777" w:rsidR="00CD5067" w:rsidRDefault="00CD5067" w:rsidP="00CD5067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</w:p>
    <w:p w14:paraId="23CF161A" w14:textId="215419BD" w:rsidR="00CD4B36" w:rsidRPr="00CD5067" w:rsidRDefault="00CD4B36" w:rsidP="00CD4B3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CD5067">
        <w:rPr>
          <w:rFonts w:cstheme="minorHAnsi"/>
          <w:sz w:val="26"/>
          <w:szCs w:val="26"/>
        </w:rPr>
        <w:t>Driving Directions</w:t>
      </w:r>
    </w:p>
    <w:p w14:paraId="42684067" w14:textId="7C5F2BF0" w:rsidR="00CD4B36" w:rsidRPr="00CD5067" w:rsidRDefault="00CD4B36" w:rsidP="00CD4B3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CD5067">
        <w:rPr>
          <w:rFonts w:cstheme="minorHAnsi"/>
          <w:sz w:val="26"/>
          <w:szCs w:val="26"/>
        </w:rPr>
        <w:t>Car Music Playlist/Podcast/Audible Book</w:t>
      </w:r>
    </w:p>
    <w:p w14:paraId="6A258D8C" w14:textId="038AC932" w:rsidR="00FE0B58" w:rsidRPr="00CD5067" w:rsidRDefault="00FE0B58" w:rsidP="00CD4B3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CD5067">
        <w:rPr>
          <w:rFonts w:cstheme="minorHAnsi"/>
          <w:sz w:val="26"/>
          <w:szCs w:val="26"/>
        </w:rPr>
        <w:t>Printout of Retreat Schedule</w:t>
      </w:r>
    </w:p>
    <w:p w14:paraId="7E552FF8" w14:textId="7D98A30C" w:rsidR="00BD26A7" w:rsidRPr="00CD5067" w:rsidRDefault="00BD26A7" w:rsidP="00CD4B3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CD5067">
        <w:rPr>
          <w:rFonts w:cstheme="minorHAnsi"/>
          <w:sz w:val="26"/>
          <w:szCs w:val="26"/>
        </w:rPr>
        <w:t>Address/Directions for Planned Outings</w:t>
      </w:r>
    </w:p>
    <w:p w14:paraId="7A55E09A" w14:textId="67142810" w:rsidR="00CD4B36" w:rsidRPr="00CD5067" w:rsidRDefault="00CD4B36" w:rsidP="00CD4B3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CD5067">
        <w:rPr>
          <w:rFonts w:cstheme="minorHAnsi"/>
          <w:sz w:val="26"/>
          <w:szCs w:val="26"/>
        </w:rPr>
        <w:t>Clothes</w:t>
      </w:r>
    </w:p>
    <w:p w14:paraId="0B51E9E6" w14:textId="5574131C" w:rsidR="00FE0B58" w:rsidRPr="00CD5067" w:rsidRDefault="00FE0B58" w:rsidP="00CD4B3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CD5067">
        <w:rPr>
          <w:rFonts w:cstheme="minorHAnsi"/>
          <w:sz w:val="26"/>
          <w:szCs w:val="26"/>
        </w:rPr>
        <w:t>Toiletries</w:t>
      </w:r>
    </w:p>
    <w:p w14:paraId="2731445B" w14:textId="22F3F383" w:rsidR="00262B29" w:rsidRPr="00CD5067" w:rsidRDefault="00262B29" w:rsidP="00CD4B3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CD5067">
        <w:rPr>
          <w:rFonts w:cstheme="minorHAnsi"/>
          <w:sz w:val="26"/>
          <w:szCs w:val="26"/>
        </w:rPr>
        <w:t>Journal</w:t>
      </w:r>
    </w:p>
    <w:p w14:paraId="2E95DC54" w14:textId="37E003EF" w:rsidR="00262B29" w:rsidRPr="00CD5067" w:rsidRDefault="00262B29" w:rsidP="00CD4B3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CD5067">
        <w:rPr>
          <w:rFonts w:cstheme="minorHAnsi"/>
          <w:sz w:val="26"/>
          <w:szCs w:val="26"/>
        </w:rPr>
        <w:t>Pens</w:t>
      </w:r>
    </w:p>
    <w:p w14:paraId="2803B60D" w14:textId="31163532" w:rsidR="00B256FC" w:rsidRPr="00CD5067" w:rsidRDefault="00B256FC" w:rsidP="00CD4B3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CD5067">
        <w:rPr>
          <w:rFonts w:cstheme="minorHAnsi"/>
          <w:sz w:val="26"/>
          <w:szCs w:val="26"/>
        </w:rPr>
        <w:t>Journal Prompt Reference Sheet</w:t>
      </w:r>
    </w:p>
    <w:p w14:paraId="3C038DEA" w14:textId="53DBEF4B" w:rsidR="006A174C" w:rsidRPr="00CD5067" w:rsidRDefault="006A174C" w:rsidP="00CD4B3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CD5067">
        <w:rPr>
          <w:rFonts w:cstheme="minorHAnsi"/>
          <w:sz w:val="26"/>
          <w:szCs w:val="26"/>
        </w:rPr>
        <w:t>Printout of Deep &amp; Meaningful Exercises for Your Journey of Self Discovery</w:t>
      </w:r>
    </w:p>
    <w:p w14:paraId="3777FACC" w14:textId="3AA154F7" w:rsidR="006A174C" w:rsidRPr="00CD5067" w:rsidRDefault="006A174C" w:rsidP="00CD4B36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  <w:r w:rsidRPr="00CD5067">
        <w:rPr>
          <w:rFonts w:cstheme="minorHAnsi"/>
          <w:sz w:val="26"/>
          <w:szCs w:val="26"/>
        </w:rPr>
        <w:t>www.beenyounique.com</w:t>
      </w:r>
    </w:p>
    <w:p w14:paraId="31C2DAF7" w14:textId="40C84E29" w:rsidR="006A174C" w:rsidRPr="00CD5067" w:rsidRDefault="006A174C" w:rsidP="00CD4B3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CD5067">
        <w:rPr>
          <w:rFonts w:cstheme="minorHAnsi"/>
          <w:sz w:val="26"/>
          <w:szCs w:val="26"/>
        </w:rPr>
        <w:t>Printout of Soul-Searching Steps to Achieve the Best Version of Yourself</w:t>
      </w:r>
    </w:p>
    <w:p w14:paraId="798E8715" w14:textId="56A3E3EB" w:rsidR="006A174C" w:rsidRPr="00CD5067" w:rsidRDefault="006A174C" w:rsidP="00CD4B36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  <w:r w:rsidRPr="00CD5067">
        <w:rPr>
          <w:rFonts w:cstheme="minorHAnsi"/>
          <w:sz w:val="26"/>
          <w:szCs w:val="26"/>
        </w:rPr>
        <w:t>www.beenyounique.com</w:t>
      </w:r>
    </w:p>
    <w:p w14:paraId="04AC6E82" w14:textId="038795CF" w:rsidR="00BD26A7" w:rsidRPr="00CD5067" w:rsidRDefault="00BD26A7" w:rsidP="00CD4B3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CD5067">
        <w:rPr>
          <w:rFonts w:cstheme="minorHAnsi"/>
          <w:sz w:val="26"/>
          <w:szCs w:val="26"/>
        </w:rPr>
        <w:t>Saved Links for Pre-Selected Guided Meditations</w:t>
      </w:r>
    </w:p>
    <w:p w14:paraId="7BF09C86" w14:textId="44FEF93D" w:rsidR="00B256FC" w:rsidRPr="00CD5067" w:rsidRDefault="00B256FC" w:rsidP="00CD4B3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CD5067">
        <w:rPr>
          <w:rFonts w:cstheme="minorHAnsi"/>
          <w:sz w:val="26"/>
          <w:szCs w:val="26"/>
        </w:rPr>
        <w:t>Oracle Cards</w:t>
      </w:r>
    </w:p>
    <w:p w14:paraId="7FECBAD1" w14:textId="7F8FDD39" w:rsidR="00B256FC" w:rsidRPr="00CD5067" w:rsidRDefault="006A174C" w:rsidP="00CD4B3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CD5067">
        <w:rPr>
          <w:rFonts w:cstheme="minorHAnsi"/>
          <w:sz w:val="26"/>
          <w:szCs w:val="26"/>
        </w:rPr>
        <w:t>Magazines</w:t>
      </w:r>
    </w:p>
    <w:p w14:paraId="4D6D3F46" w14:textId="1AFEDFE7" w:rsidR="006A174C" w:rsidRPr="00CD5067" w:rsidRDefault="006A174C" w:rsidP="00CD4B3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CD5067">
        <w:rPr>
          <w:rFonts w:cstheme="minorHAnsi"/>
          <w:sz w:val="26"/>
          <w:szCs w:val="26"/>
        </w:rPr>
        <w:t>Book of Poems, Inspiration, Daily Affirmation</w:t>
      </w:r>
    </w:p>
    <w:p w14:paraId="639CBA69" w14:textId="38D0B17D" w:rsidR="006A174C" w:rsidRPr="00CD5067" w:rsidRDefault="006A174C" w:rsidP="00CD4B3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CD5067">
        <w:rPr>
          <w:rFonts w:cstheme="minorHAnsi"/>
          <w:sz w:val="26"/>
          <w:szCs w:val="26"/>
        </w:rPr>
        <w:t>Book</w:t>
      </w:r>
    </w:p>
    <w:p w14:paraId="3935DA3C" w14:textId="6D6B502A" w:rsidR="006A174C" w:rsidRPr="00CD5067" w:rsidRDefault="006A174C" w:rsidP="00CD4B3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CD5067">
        <w:rPr>
          <w:rFonts w:cstheme="minorHAnsi"/>
          <w:sz w:val="26"/>
          <w:szCs w:val="26"/>
        </w:rPr>
        <w:t>Yoga Mat</w:t>
      </w:r>
    </w:p>
    <w:p w14:paraId="48EF432F" w14:textId="46A1066F" w:rsidR="006A174C" w:rsidRPr="00CD5067" w:rsidRDefault="006A174C" w:rsidP="00CD4B3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CD5067">
        <w:rPr>
          <w:rFonts w:cstheme="minorHAnsi"/>
          <w:sz w:val="26"/>
          <w:szCs w:val="26"/>
        </w:rPr>
        <w:t>Meditation Cushion</w:t>
      </w:r>
    </w:p>
    <w:p w14:paraId="448D10AC" w14:textId="15635582" w:rsidR="006A174C" w:rsidRPr="00CD5067" w:rsidRDefault="006A174C" w:rsidP="00CD4B3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CD5067">
        <w:rPr>
          <w:rFonts w:cstheme="minorHAnsi"/>
          <w:sz w:val="26"/>
          <w:szCs w:val="26"/>
        </w:rPr>
        <w:t>Sage, Incense, Candle &amp; lighter or matches</w:t>
      </w:r>
    </w:p>
    <w:p w14:paraId="1B6B284A" w14:textId="783F57BF" w:rsidR="006A174C" w:rsidRPr="00CD5067" w:rsidRDefault="006A174C" w:rsidP="00CD4B3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CD5067">
        <w:rPr>
          <w:rFonts w:cstheme="minorHAnsi"/>
          <w:sz w:val="26"/>
          <w:szCs w:val="26"/>
        </w:rPr>
        <w:t>Singing Bowl</w:t>
      </w:r>
    </w:p>
    <w:p w14:paraId="4DD1DA2E" w14:textId="502EABB5" w:rsidR="006A174C" w:rsidRPr="00CD5067" w:rsidRDefault="006A174C" w:rsidP="00CD4B3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CD5067">
        <w:rPr>
          <w:rFonts w:cstheme="minorHAnsi"/>
          <w:sz w:val="26"/>
          <w:szCs w:val="26"/>
        </w:rPr>
        <w:t>Slippers &amp; Cozy Robe</w:t>
      </w:r>
    </w:p>
    <w:p w14:paraId="297E2735" w14:textId="21D66FB7" w:rsidR="006A174C" w:rsidRPr="00CD5067" w:rsidRDefault="006A174C" w:rsidP="00CD4B3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CD5067">
        <w:rPr>
          <w:rFonts w:cstheme="minorHAnsi"/>
          <w:sz w:val="26"/>
          <w:szCs w:val="26"/>
        </w:rPr>
        <w:t>Aromatic Lotions</w:t>
      </w:r>
      <w:r w:rsidR="00CD4B36" w:rsidRPr="00CD5067">
        <w:rPr>
          <w:rFonts w:cstheme="minorHAnsi"/>
          <w:sz w:val="26"/>
          <w:szCs w:val="26"/>
        </w:rPr>
        <w:t xml:space="preserve"> &amp;</w:t>
      </w:r>
      <w:r w:rsidRPr="00CD5067">
        <w:rPr>
          <w:rFonts w:cstheme="minorHAnsi"/>
          <w:sz w:val="26"/>
          <w:szCs w:val="26"/>
        </w:rPr>
        <w:t xml:space="preserve"> Soaps</w:t>
      </w:r>
    </w:p>
    <w:p w14:paraId="3A887175" w14:textId="7E964ABE" w:rsidR="00CD4B36" w:rsidRPr="00CD5067" w:rsidRDefault="00CD4B36" w:rsidP="00CD4B3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CD5067">
        <w:rPr>
          <w:rFonts w:cstheme="minorHAnsi"/>
          <w:sz w:val="26"/>
          <w:szCs w:val="26"/>
        </w:rPr>
        <w:t>Face Masks &amp; Bath Salts</w:t>
      </w:r>
    </w:p>
    <w:p w14:paraId="66BE62B7" w14:textId="7F9AE07E" w:rsidR="00CD4B36" w:rsidRPr="00CD5067" w:rsidRDefault="00CD4B36" w:rsidP="00CD4B3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CD5067">
        <w:rPr>
          <w:rFonts w:cstheme="minorHAnsi"/>
          <w:sz w:val="26"/>
          <w:szCs w:val="26"/>
        </w:rPr>
        <w:t>Adult Coloring Book</w:t>
      </w:r>
    </w:p>
    <w:p w14:paraId="73A33709" w14:textId="6BB1BA7A" w:rsidR="00CD4B36" w:rsidRPr="00CD5067" w:rsidRDefault="00CD4B36" w:rsidP="00CD4B3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CD5067">
        <w:rPr>
          <w:rFonts w:cstheme="minorHAnsi"/>
          <w:sz w:val="26"/>
          <w:szCs w:val="26"/>
        </w:rPr>
        <w:t>Colored Pens or Crayons</w:t>
      </w:r>
    </w:p>
    <w:p w14:paraId="1C4BCB9D" w14:textId="416365DD" w:rsidR="00CD4B36" w:rsidRPr="00CD5067" w:rsidRDefault="00CD4B36" w:rsidP="00CD4B3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CD5067">
        <w:rPr>
          <w:rFonts w:cstheme="minorHAnsi"/>
          <w:sz w:val="26"/>
          <w:szCs w:val="26"/>
        </w:rPr>
        <w:t>Sketch Pad with Pencils</w:t>
      </w:r>
    </w:p>
    <w:p w14:paraId="1D47B7BD" w14:textId="05366505" w:rsidR="00CD4B36" w:rsidRPr="00CD5067" w:rsidRDefault="00CD4B36" w:rsidP="00CD4B3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CD5067">
        <w:rPr>
          <w:rFonts w:cstheme="minorHAnsi"/>
          <w:sz w:val="26"/>
          <w:szCs w:val="26"/>
        </w:rPr>
        <w:t>Watercolor Paints with Watercolor Paper or Templates</w:t>
      </w:r>
    </w:p>
    <w:p w14:paraId="12CE347B" w14:textId="6E0C9DFD" w:rsidR="00CD4B36" w:rsidRPr="00CD5067" w:rsidRDefault="00CD4B36" w:rsidP="00CD4B3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CD5067">
        <w:rPr>
          <w:rFonts w:cstheme="minorHAnsi"/>
          <w:sz w:val="26"/>
          <w:szCs w:val="26"/>
        </w:rPr>
        <w:t>Puzzle</w:t>
      </w:r>
    </w:p>
    <w:p w14:paraId="7515D3F0" w14:textId="09C7CF81" w:rsidR="00CD4B36" w:rsidRPr="00CD5067" w:rsidRDefault="00CD4B36" w:rsidP="00CD4B3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CD5067">
        <w:rPr>
          <w:rFonts w:cstheme="minorHAnsi"/>
          <w:sz w:val="26"/>
          <w:szCs w:val="26"/>
        </w:rPr>
        <w:t>Items for Altar</w:t>
      </w:r>
    </w:p>
    <w:p w14:paraId="51703F9C" w14:textId="67C6A442" w:rsidR="00CD4B36" w:rsidRPr="00CD5067" w:rsidRDefault="00CD4B36" w:rsidP="00CD4B3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CD5067">
        <w:rPr>
          <w:rFonts w:cstheme="minorHAnsi"/>
          <w:sz w:val="26"/>
          <w:szCs w:val="26"/>
        </w:rPr>
        <w:t>Hiking Boots &amp; Poles</w:t>
      </w:r>
    </w:p>
    <w:p w14:paraId="4A985D6E" w14:textId="6967A676" w:rsidR="00CD4B36" w:rsidRPr="00CD5067" w:rsidRDefault="00CD4B36" w:rsidP="00CD4B3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CD5067">
        <w:rPr>
          <w:rFonts w:cstheme="minorHAnsi"/>
          <w:sz w:val="26"/>
          <w:szCs w:val="26"/>
        </w:rPr>
        <w:t>Beach Chair</w:t>
      </w:r>
    </w:p>
    <w:p w14:paraId="4869DCB3" w14:textId="0F652D0C" w:rsidR="00CD4B36" w:rsidRPr="00CD5067" w:rsidRDefault="00CD4B36" w:rsidP="00CD4B3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CD5067">
        <w:rPr>
          <w:rFonts w:cstheme="minorHAnsi"/>
          <w:sz w:val="26"/>
          <w:szCs w:val="26"/>
        </w:rPr>
        <w:t>Bathing Suit</w:t>
      </w:r>
    </w:p>
    <w:p w14:paraId="377DF1B6" w14:textId="1791BEF1" w:rsidR="00CD4B36" w:rsidRPr="00CD5067" w:rsidRDefault="00CD4B36" w:rsidP="00CD4B3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CD5067">
        <w:rPr>
          <w:rFonts w:cstheme="minorHAnsi"/>
          <w:sz w:val="26"/>
          <w:szCs w:val="26"/>
        </w:rPr>
        <w:t>Craft Supplies</w:t>
      </w:r>
    </w:p>
    <w:p w14:paraId="7E11A8AB" w14:textId="0F098C7C" w:rsidR="00FE0B58" w:rsidRPr="00CD5067" w:rsidRDefault="00FE0B58" w:rsidP="00CD4B3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CD5067">
        <w:rPr>
          <w:rFonts w:cstheme="minorHAnsi"/>
          <w:sz w:val="26"/>
          <w:szCs w:val="26"/>
        </w:rPr>
        <w:t>Food/Meal Items/Drinks</w:t>
      </w:r>
    </w:p>
    <w:p w14:paraId="0258E23C" w14:textId="77777777" w:rsidR="00FE0B58" w:rsidRPr="00CD5067" w:rsidRDefault="00FE0B58" w:rsidP="00FE0B58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CD5067">
        <w:rPr>
          <w:rFonts w:cstheme="minorHAnsi"/>
          <w:sz w:val="26"/>
          <w:szCs w:val="26"/>
        </w:rPr>
        <w:t>Breakfasts:</w:t>
      </w:r>
    </w:p>
    <w:p w14:paraId="26EBBC70" w14:textId="77777777" w:rsidR="00FE0B58" w:rsidRPr="00CD5067" w:rsidRDefault="00FE0B58" w:rsidP="00FE0B58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CD5067">
        <w:rPr>
          <w:rFonts w:cstheme="minorHAnsi"/>
          <w:sz w:val="26"/>
          <w:szCs w:val="26"/>
        </w:rPr>
        <w:t>Lunches:</w:t>
      </w:r>
    </w:p>
    <w:p w14:paraId="3CA8E7B6" w14:textId="77777777" w:rsidR="00FE0B58" w:rsidRPr="00CD5067" w:rsidRDefault="00FE0B58" w:rsidP="00FE0B58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CD5067">
        <w:rPr>
          <w:rFonts w:cstheme="minorHAnsi"/>
          <w:sz w:val="26"/>
          <w:szCs w:val="26"/>
        </w:rPr>
        <w:t>Dinners:</w:t>
      </w:r>
    </w:p>
    <w:p w14:paraId="722D295C" w14:textId="1EC863C6" w:rsidR="00FE0B58" w:rsidRPr="00CD5067" w:rsidRDefault="00FE0B58" w:rsidP="00FE0B5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6"/>
          <w:szCs w:val="26"/>
        </w:rPr>
      </w:pPr>
      <w:r w:rsidRPr="00CD5067">
        <w:rPr>
          <w:rFonts w:cstheme="minorHAnsi"/>
          <w:sz w:val="26"/>
          <w:szCs w:val="26"/>
        </w:rPr>
        <w:t>Miscellaneous:</w:t>
      </w:r>
    </w:p>
    <w:sectPr w:rsidR="00FE0B58" w:rsidRPr="00CD5067" w:rsidSect="00BD26A7">
      <w:footerReference w:type="default" r:id="rId7"/>
      <w:pgSz w:w="12240" w:h="15840"/>
      <w:pgMar w:top="576" w:right="1440" w:bottom="576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9667A" w14:textId="77777777" w:rsidR="00D75E6E" w:rsidRDefault="00D75E6E" w:rsidP="00FE0B58">
      <w:pPr>
        <w:spacing w:after="0" w:line="240" w:lineRule="auto"/>
      </w:pPr>
      <w:r>
        <w:separator/>
      </w:r>
    </w:p>
  </w:endnote>
  <w:endnote w:type="continuationSeparator" w:id="0">
    <w:p w14:paraId="390D246D" w14:textId="77777777" w:rsidR="00D75E6E" w:rsidRDefault="00D75E6E" w:rsidP="00FE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13A28" w14:textId="6AF48290" w:rsidR="00FE0B58" w:rsidRDefault="00FE0B58" w:rsidP="00BD26A7">
    <w:pPr>
      <w:pStyle w:val="Footer"/>
      <w:jc w:val="center"/>
    </w:pPr>
    <w:r>
      <w:t xml:space="preserve">Created by Rainey Day ~ </w:t>
    </w:r>
    <w:hyperlink r:id="rId1" w:history="1">
      <w:r w:rsidRPr="00AE5EFD">
        <w:rPr>
          <w:rStyle w:val="Hyperlink"/>
        </w:rPr>
        <w:t>www.beenyounique.com</w:t>
      </w:r>
    </w:hyperlink>
    <w:r>
      <w:t xml:space="preserve"> ~ All Rights Reserved</w:t>
    </w:r>
  </w:p>
  <w:p w14:paraId="072F6B46" w14:textId="77777777" w:rsidR="00FE0B58" w:rsidRDefault="00FE0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1FAA7" w14:textId="77777777" w:rsidR="00D75E6E" w:rsidRDefault="00D75E6E" w:rsidP="00FE0B58">
      <w:pPr>
        <w:spacing w:after="0" w:line="240" w:lineRule="auto"/>
      </w:pPr>
      <w:r>
        <w:separator/>
      </w:r>
    </w:p>
  </w:footnote>
  <w:footnote w:type="continuationSeparator" w:id="0">
    <w:p w14:paraId="3CCA64DA" w14:textId="77777777" w:rsidR="00D75E6E" w:rsidRDefault="00D75E6E" w:rsidP="00FE0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D4899"/>
    <w:multiLevelType w:val="hybridMultilevel"/>
    <w:tmpl w:val="9496E6E0"/>
    <w:lvl w:ilvl="0" w:tplc="B51A4F0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711E0"/>
    <w:multiLevelType w:val="hybridMultilevel"/>
    <w:tmpl w:val="E56A9D2A"/>
    <w:lvl w:ilvl="0" w:tplc="B51A4F0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782003">
    <w:abstractNumId w:val="0"/>
  </w:num>
  <w:num w:numId="2" w16cid:durableId="683089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8E"/>
    <w:rsid w:val="00262B29"/>
    <w:rsid w:val="004A49E5"/>
    <w:rsid w:val="00531A1C"/>
    <w:rsid w:val="00603BEE"/>
    <w:rsid w:val="006A174C"/>
    <w:rsid w:val="00AB498E"/>
    <w:rsid w:val="00B256FC"/>
    <w:rsid w:val="00BD26A7"/>
    <w:rsid w:val="00CD4B36"/>
    <w:rsid w:val="00CD5067"/>
    <w:rsid w:val="00D75E6E"/>
    <w:rsid w:val="00EF3D2F"/>
    <w:rsid w:val="00FE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F5E08"/>
  <w15:chartTrackingRefBased/>
  <w15:docId w15:val="{0B19958E-25D9-446F-B271-5ACE23E8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B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0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B58"/>
  </w:style>
  <w:style w:type="paragraph" w:styleId="Footer">
    <w:name w:val="footer"/>
    <w:basedOn w:val="Normal"/>
    <w:link w:val="FooterChar"/>
    <w:uiPriority w:val="99"/>
    <w:unhideWhenUsed/>
    <w:rsid w:val="00FE0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B58"/>
  </w:style>
  <w:style w:type="character" w:styleId="Hyperlink">
    <w:name w:val="Hyperlink"/>
    <w:basedOn w:val="DefaultParagraphFont"/>
    <w:uiPriority w:val="99"/>
    <w:unhideWhenUsed/>
    <w:rsid w:val="00FE0B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enyouniqu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Trentini</dc:creator>
  <cp:keywords/>
  <dc:description/>
  <cp:lastModifiedBy>Lorraine Trentini</cp:lastModifiedBy>
  <cp:revision>3</cp:revision>
  <dcterms:created xsi:type="dcterms:W3CDTF">2022-07-07T12:48:00Z</dcterms:created>
  <dcterms:modified xsi:type="dcterms:W3CDTF">2022-07-07T19:21:00Z</dcterms:modified>
</cp:coreProperties>
</file>